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3A14" w14:textId="77777777" w:rsidR="00E57023" w:rsidRDefault="00E57023" w:rsidP="00E5702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FF1E26A" w14:textId="77777777" w:rsidR="00E57023" w:rsidRPr="003C5D50" w:rsidRDefault="00E57023" w:rsidP="00E5702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СПИСАК КАНДИДАТА</w:t>
      </w:r>
    </w:p>
    <w:p w14:paraId="1D87CB7C" w14:textId="77777777" w:rsidR="00E57023" w:rsidRPr="003C5D50" w:rsidRDefault="00E57023" w:rsidP="00E5702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са</w:t>
      </w:r>
      <w:proofErr w:type="spellEnd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којима</w:t>
      </w:r>
      <w:proofErr w:type="spellEnd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се</w:t>
      </w:r>
      <w:proofErr w:type="spellEnd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спроводи</w:t>
      </w:r>
      <w:proofErr w:type="spellEnd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изборни</w:t>
      </w:r>
      <w:proofErr w:type="spellEnd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поступак</w:t>
      </w:r>
      <w:proofErr w:type="spellEnd"/>
    </w:p>
    <w:p w14:paraId="7D9618C1" w14:textId="77777777" w:rsidR="00E57023" w:rsidRPr="003C5D50" w:rsidRDefault="00E57023" w:rsidP="00E5702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240939C" w14:textId="77777777" w:rsidR="00E57023" w:rsidRPr="003C5D50" w:rsidRDefault="00E57023" w:rsidP="00E5702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sr-Latn-CS"/>
        </w:rPr>
      </w:pPr>
    </w:p>
    <w:tbl>
      <w:tblPr>
        <w:tblStyle w:val="TableGrid"/>
        <w:tblW w:w="0" w:type="auto"/>
        <w:tblInd w:w="516" w:type="dxa"/>
        <w:tblLook w:val="04A0" w:firstRow="1" w:lastRow="0" w:firstColumn="1" w:lastColumn="0" w:noHBand="0" w:noVBand="1"/>
      </w:tblPr>
      <w:tblGrid>
        <w:gridCol w:w="491"/>
        <w:gridCol w:w="1799"/>
        <w:gridCol w:w="1857"/>
        <w:gridCol w:w="883"/>
        <w:gridCol w:w="1830"/>
        <w:gridCol w:w="965"/>
      </w:tblGrid>
      <w:tr w:rsidR="00E57023" w:rsidRPr="003C5D50" w14:paraId="024C61B7" w14:textId="77777777" w:rsidTr="002118B4">
        <w:tc>
          <w:tcPr>
            <w:tcW w:w="491" w:type="dxa"/>
          </w:tcPr>
          <w:p w14:paraId="026B85F1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9" w:type="dxa"/>
          </w:tcPr>
          <w:p w14:paraId="71FE1FDA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D18F2F7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  <w:r w:rsidRPr="003C5D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  <w:t>Кандидат</w:t>
            </w:r>
          </w:p>
        </w:tc>
        <w:tc>
          <w:tcPr>
            <w:tcW w:w="1857" w:type="dxa"/>
          </w:tcPr>
          <w:p w14:paraId="012DBAFC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26B1370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  <w:r w:rsidRPr="003C5D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883" w:type="dxa"/>
          </w:tcPr>
          <w:p w14:paraId="70D58AE0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B3D9ADA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  <w:r w:rsidRPr="003C5D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  <w:t>ОФК</w:t>
            </w:r>
          </w:p>
        </w:tc>
        <w:tc>
          <w:tcPr>
            <w:tcW w:w="1830" w:type="dxa"/>
          </w:tcPr>
          <w:p w14:paraId="156A7131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F853008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  <w:r w:rsidRPr="003C5D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  <w:tc>
          <w:tcPr>
            <w:tcW w:w="965" w:type="dxa"/>
          </w:tcPr>
          <w:p w14:paraId="23906478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56B26F5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  <w:r w:rsidRPr="003C5D5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  <w:t>Време</w:t>
            </w:r>
          </w:p>
          <w:p w14:paraId="2AC27D44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57023" w:rsidRPr="003C5D50" w14:paraId="1BF03DB6" w14:textId="77777777" w:rsidTr="002118B4">
        <w:tc>
          <w:tcPr>
            <w:tcW w:w="491" w:type="dxa"/>
          </w:tcPr>
          <w:p w14:paraId="474D4BF3" w14:textId="77777777" w:rsidR="00E57023" w:rsidRPr="003C5D50" w:rsidRDefault="00E57023" w:rsidP="002118B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</w:p>
          <w:p w14:paraId="7B677208" w14:textId="77777777" w:rsidR="00E57023" w:rsidRPr="003C5D50" w:rsidRDefault="00E57023" w:rsidP="002118B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  <w:r w:rsidRPr="003C5D50"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99" w:type="dxa"/>
          </w:tcPr>
          <w:p w14:paraId="4A8E9C0F" w14:textId="77777777" w:rsidR="00E57023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14:paraId="5C05CEBA" w14:textId="77777777" w:rsidR="00E57023" w:rsidRPr="00867BD7" w:rsidRDefault="00E57023" w:rsidP="002118B4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65D8A942" w14:textId="77777777" w:rsidR="00E57023" w:rsidRPr="003C5D50" w:rsidRDefault="00E57023" w:rsidP="002118B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</w:p>
          <w:p w14:paraId="43E23433" w14:textId="77777777" w:rsidR="00E57023" w:rsidRPr="003C5D50" w:rsidRDefault="00E57023" w:rsidP="002118B4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  <w:r w:rsidRPr="003C5D50"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36Ј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06082</w:t>
            </w:r>
            <w:r w:rsidRPr="003C5D50"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51ИН1</w:t>
            </w:r>
          </w:p>
        </w:tc>
        <w:tc>
          <w:tcPr>
            <w:tcW w:w="883" w:type="dxa"/>
          </w:tcPr>
          <w:p w14:paraId="57F95F98" w14:textId="77777777" w:rsidR="00E57023" w:rsidRPr="00C70587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4D5269C" w14:textId="77777777" w:rsidR="00E57023" w:rsidRPr="00C70587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  <w:r w:rsidRPr="00C70587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  <w:t>не</w:t>
            </w:r>
          </w:p>
          <w:p w14:paraId="5036E0B9" w14:textId="77777777" w:rsidR="00E57023" w:rsidRPr="00C70587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0" w:type="dxa"/>
          </w:tcPr>
          <w:p w14:paraId="6457FFEF" w14:textId="77777777" w:rsidR="00E57023" w:rsidRPr="00507878" w:rsidRDefault="00E57023" w:rsidP="002118B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507878"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</w:tc>
        <w:tc>
          <w:tcPr>
            <w:tcW w:w="965" w:type="dxa"/>
          </w:tcPr>
          <w:p w14:paraId="1F024ECA" w14:textId="77777777" w:rsidR="00E57023" w:rsidRPr="00F13112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14:paraId="3695627E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Latn-RS"/>
              </w:rPr>
            </w:pPr>
            <w:r w:rsidRPr="00AA7F95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>8,40</w:t>
            </w:r>
          </w:p>
        </w:tc>
      </w:tr>
      <w:tr w:rsidR="00E57023" w:rsidRPr="003C5D50" w14:paraId="333FBAA8" w14:textId="77777777" w:rsidTr="002118B4">
        <w:tc>
          <w:tcPr>
            <w:tcW w:w="491" w:type="dxa"/>
          </w:tcPr>
          <w:p w14:paraId="6A7C42F6" w14:textId="77777777" w:rsidR="00E57023" w:rsidRPr="003C5D50" w:rsidRDefault="00E57023" w:rsidP="002118B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</w:p>
          <w:p w14:paraId="3C21BB06" w14:textId="77777777" w:rsidR="00E57023" w:rsidRPr="003C5D50" w:rsidRDefault="00E57023" w:rsidP="002118B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  <w:r w:rsidRPr="003C5D50"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99" w:type="dxa"/>
          </w:tcPr>
          <w:p w14:paraId="75109EFB" w14:textId="77777777" w:rsidR="00E57023" w:rsidRPr="00C70587" w:rsidRDefault="00E57023" w:rsidP="002118B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857" w:type="dxa"/>
          </w:tcPr>
          <w:p w14:paraId="19B0002B" w14:textId="77777777" w:rsidR="00E57023" w:rsidRPr="00C70587" w:rsidRDefault="00E57023" w:rsidP="002118B4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83" w:type="dxa"/>
          </w:tcPr>
          <w:p w14:paraId="10032433" w14:textId="77777777" w:rsidR="00E57023" w:rsidRPr="00C70587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830" w:type="dxa"/>
          </w:tcPr>
          <w:p w14:paraId="6390834E" w14:textId="77777777" w:rsidR="00E57023" w:rsidRPr="00C70587" w:rsidRDefault="00E57023" w:rsidP="002118B4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965" w:type="dxa"/>
          </w:tcPr>
          <w:p w14:paraId="3A0A2BD1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E57023" w:rsidRPr="003C5D50" w14:paraId="40636AE6" w14:textId="77777777" w:rsidTr="002118B4">
        <w:tc>
          <w:tcPr>
            <w:tcW w:w="491" w:type="dxa"/>
          </w:tcPr>
          <w:p w14:paraId="2EE88EAE" w14:textId="77777777" w:rsidR="00E57023" w:rsidRPr="003C5D50" w:rsidRDefault="00E57023" w:rsidP="002118B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</w:p>
          <w:p w14:paraId="2AB68646" w14:textId="77777777" w:rsidR="00E57023" w:rsidRPr="003C5D50" w:rsidRDefault="00E57023" w:rsidP="002118B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  <w:r w:rsidRPr="003C5D50"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99" w:type="dxa"/>
          </w:tcPr>
          <w:p w14:paraId="3749F5D6" w14:textId="77777777" w:rsidR="00E57023" w:rsidRPr="00C70587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857" w:type="dxa"/>
          </w:tcPr>
          <w:p w14:paraId="2B68D462" w14:textId="77777777" w:rsidR="00E57023" w:rsidRPr="00C70587" w:rsidRDefault="00E57023" w:rsidP="002118B4">
            <w:pPr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83" w:type="dxa"/>
          </w:tcPr>
          <w:p w14:paraId="6FA86B92" w14:textId="77777777" w:rsidR="00E57023" w:rsidRPr="00C70587" w:rsidRDefault="00E57023" w:rsidP="002118B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1830" w:type="dxa"/>
          </w:tcPr>
          <w:p w14:paraId="2B33B42E" w14:textId="77777777" w:rsidR="00E57023" w:rsidRPr="00C70587" w:rsidRDefault="00E57023" w:rsidP="002118B4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965" w:type="dxa"/>
          </w:tcPr>
          <w:p w14:paraId="7994112A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E57023" w:rsidRPr="003C5D50" w14:paraId="5959B650" w14:textId="77777777" w:rsidTr="002118B4">
        <w:tc>
          <w:tcPr>
            <w:tcW w:w="491" w:type="dxa"/>
          </w:tcPr>
          <w:p w14:paraId="4108D019" w14:textId="77777777" w:rsidR="00E57023" w:rsidRPr="003C5D50" w:rsidRDefault="00E57023" w:rsidP="002118B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9" w:type="dxa"/>
          </w:tcPr>
          <w:p w14:paraId="0A24210F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57" w:type="dxa"/>
          </w:tcPr>
          <w:p w14:paraId="2714E4FD" w14:textId="77777777" w:rsidR="00E57023" w:rsidRPr="003C5D50" w:rsidRDefault="00E57023" w:rsidP="002118B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3" w:type="dxa"/>
          </w:tcPr>
          <w:p w14:paraId="67A17BA6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14:paraId="391182EB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965" w:type="dxa"/>
          </w:tcPr>
          <w:p w14:paraId="6FD8559F" w14:textId="77777777" w:rsidR="00E57023" w:rsidRPr="003C5D50" w:rsidRDefault="00E57023" w:rsidP="002118B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61B3F726" w14:textId="77777777" w:rsidR="00E57023" w:rsidRPr="003C5D50" w:rsidRDefault="00E57023" w:rsidP="00E57023">
      <w:pPr>
        <w:rPr>
          <w:kern w:val="0"/>
          <w:lang w:val="sr-Cyrl-RS"/>
          <w14:ligatures w14:val="none"/>
        </w:rPr>
      </w:pPr>
    </w:p>
    <w:p w14:paraId="501D4FB6" w14:textId="77777777" w:rsidR="00E57023" w:rsidRPr="003C5D50" w:rsidRDefault="00E57023" w:rsidP="00E57023">
      <w:pPr>
        <w:rPr>
          <w:kern w:val="0"/>
          <w:lang w:val="sr-Cyrl-RS"/>
          <w14:ligatures w14:val="none"/>
        </w:rPr>
      </w:pPr>
    </w:p>
    <w:p w14:paraId="0F87C9F8" w14:textId="77777777" w:rsidR="00E57023" w:rsidRPr="003C5D50" w:rsidRDefault="00E57023" w:rsidP="00E57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</w:pPr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Провера општих функционалних компетенција одржаће се 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понедељак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D23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</w:rPr>
        <w:t xml:space="preserve">8. септембра 2025. године у </w:t>
      </w:r>
      <w:r w:rsidRPr="00D232B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sr-Cyrl-RS"/>
        </w:rPr>
        <w:t>9,00 часова</w:t>
      </w:r>
      <w:r w:rsidRPr="00106D3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 </w:t>
      </w:r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у Палати Србија, источно крило, Булевар М. Пупина број 2.</w:t>
      </w:r>
    </w:p>
    <w:p w14:paraId="675BE231" w14:textId="77777777" w:rsidR="00E57023" w:rsidRPr="003C5D50" w:rsidRDefault="00E57023" w:rsidP="00E57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</w:pPr>
    </w:p>
    <w:p w14:paraId="4B016D5B" w14:textId="00E72CA8" w:rsidR="00E57023" w:rsidRPr="003C5D50" w:rsidRDefault="00E57023" w:rsidP="00E57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</w:pP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Са</w:t>
      </w:r>
      <w:proofErr w:type="spellEnd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кандида</w:t>
      </w:r>
      <w:proofErr w:type="spellEnd"/>
      <w:r w:rsidR="00D232BE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том ће се, ако</w:t>
      </w:r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успешно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прођ</w:t>
      </w:r>
      <w:proofErr w:type="spellEnd"/>
      <w:r w:rsidR="00D232BE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е</w:t>
      </w:r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ову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проверу</w:t>
      </w:r>
      <w:proofErr w:type="spellEnd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,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истог</w:t>
      </w:r>
      <w:proofErr w:type="spellEnd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дана</w:t>
      </w:r>
      <w:proofErr w:type="spellEnd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обавити</w:t>
      </w:r>
      <w:proofErr w:type="spellEnd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провера</w:t>
      </w:r>
      <w:proofErr w:type="spellEnd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посебних</w:t>
      </w:r>
      <w:proofErr w:type="spellEnd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функционалних</w:t>
      </w:r>
      <w:proofErr w:type="spellEnd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</w:t>
      </w:r>
      <w:proofErr w:type="spellStart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компетенција</w:t>
      </w:r>
      <w:proofErr w:type="spellEnd"/>
      <w:r w:rsidRPr="003C5D50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.</w:t>
      </w:r>
    </w:p>
    <w:p w14:paraId="10CD2A0E" w14:textId="77777777" w:rsidR="00E57023" w:rsidRPr="003C5D50" w:rsidRDefault="00E57023" w:rsidP="00E57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</w:p>
    <w:p w14:paraId="29D32771" w14:textId="77777777" w:rsidR="00E57023" w:rsidRPr="003C5D50" w:rsidRDefault="00E57023" w:rsidP="00E5702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</w:p>
    <w:p w14:paraId="249CD10D" w14:textId="77777777" w:rsidR="00E57023" w:rsidRPr="003C5D50" w:rsidRDefault="00E57023" w:rsidP="00E5702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</w:p>
    <w:p w14:paraId="2F0C9FA3" w14:textId="77777777" w:rsidR="00E57023" w:rsidRPr="003C5D50" w:rsidRDefault="00E57023" w:rsidP="00E5702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</w:p>
    <w:p w14:paraId="125507BC" w14:textId="77777777" w:rsidR="00E57023" w:rsidRPr="003C5D50" w:rsidRDefault="00E57023" w:rsidP="00E5702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</w:p>
    <w:p w14:paraId="263A24C0" w14:textId="77777777" w:rsidR="00E07C65" w:rsidRDefault="00E07C65"/>
    <w:sectPr w:rsidR="00E07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23"/>
    <w:rsid w:val="001C09CC"/>
    <w:rsid w:val="00733903"/>
    <w:rsid w:val="00D232BE"/>
    <w:rsid w:val="00E07C65"/>
    <w:rsid w:val="00E5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20CC"/>
  <w15:chartTrackingRefBased/>
  <w15:docId w15:val="{637D24E1-6921-4FA9-B365-10BC7D00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2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0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2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2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2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2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2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2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2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2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02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7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02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57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0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702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2</cp:revision>
  <dcterms:created xsi:type="dcterms:W3CDTF">2025-08-28T09:08:00Z</dcterms:created>
  <dcterms:modified xsi:type="dcterms:W3CDTF">2025-08-28T12:08:00Z</dcterms:modified>
</cp:coreProperties>
</file>